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4EF1" w:rsidRPr="004B4EF1" w:rsidRDefault="004B7453" w:rsidP="00F66598">
      <w:pPr>
        <w:jc w:val="center"/>
        <w:rPr>
          <w:b/>
          <w:color w:val="FF0000"/>
        </w:rPr>
      </w:pPr>
      <w:r>
        <w:rPr>
          <w:noProof/>
        </w:rPr>
        <w:drawing>
          <wp:anchor distT="0" distB="0" distL="114300" distR="114300" simplePos="0" relativeHeight="251660288" behindDoc="1" locked="0" layoutInCell="1" allowOverlap="1" wp14:anchorId="42AAD3B9" wp14:editId="2E8934E1">
            <wp:simplePos x="0" y="0"/>
            <wp:positionH relativeFrom="margin">
              <wp:align>right</wp:align>
            </wp:positionH>
            <wp:positionV relativeFrom="paragraph">
              <wp:posOffset>0</wp:posOffset>
            </wp:positionV>
            <wp:extent cx="1638300" cy="2792730"/>
            <wp:effectExtent l="0" t="0" r="0" b="7620"/>
            <wp:wrapTight wrapText="bothSides">
              <wp:wrapPolygon edited="0">
                <wp:start x="0" y="0"/>
                <wp:lineTo x="0" y="21512"/>
                <wp:lineTo x="21349" y="21512"/>
                <wp:lineTo x="21349" y="0"/>
                <wp:lineTo x="0" y="0"/>
              </wp:wrapPolygon>
            </wp:wrapTight>
            <wp:docPr id="2" name="Picture 2" descr="Stories of giants” at Usborne Children's Book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ories of giants” at Usborne Children's Books"/>
                    <pic:cNvPicPr>
                      <a:picLocks noChangeAspect="1" noChangeArrowheads="1"/>
                    </pic:cNvPicPr>
                  </pic:nvPicPr>
                  <pic:blipFill rotWithShape="1">
                    <a:blip r:embed="rId5">
                      <a:extLst>
                        <a:ext uri="{28A0092B-C50C-407E-A947-70E740481C1C}">
                          <a14:useLocalDpi xmlns:a14="http://schemas.microsoft.com/office/drawing/2010/main" val="0"/>
                        </a:ext>
                      </a:extLst>
                    </a:blip>
                    <a:srcRect l="4395" t="8697" r="19232" b="5435"/>
                    <a:stretch/>
                  </pic:blipFill>
                  <pic:spPr bwMode="auto">
                    <a:xfrm>
                      <a:off x="0" y="0"/>
                      <a:ext cx="1638300" cy="279273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62195" w:rsidRPr="004B4EF1">
        <w:rPr>
          <w:b/>
          <w:color w:val="FF0000"/>
        </w:rPr>
        <w:t>Poetry</w:t>
      </w:r>
      <w:r w:rsidR="004B4EF1" w:rsidRPr="004B4EF1">
        <w:rPr>
          <w:b/>
          <w:color w:val="FF0000"/>
        </w:rPr>
        <w:t xml:space="preserve">- Gaudy the Giant </w:t>
      </w:r>
    </w:p>
    <w:p w:rsidR="004B4EF1" w:rsidRDefault="004B4EF1" w:rsidP="004B7453">
      <w:pPr>
        <w:contextualSpacing/>
        <w:jc w:val="center"/>
        <w:rPr>
          <w:color w:val="FF0000"/>
        </w:rPr>
      </w:pPr>
      <w:r w:rsidRPr="004B4EF1">
        <w:rPr>
          <w:color w:val="FF0000"/>
        </w:rPr>
        <w:t xml:space="preserve">I found this poem on a philosophy website and thought you might enjoy it. </w:t>
      </w:r>
      <w:r w:rsidR="004B7453">
        <w:rPr>
          <w:color w:val="FF0000"/>
        </w:rPr>
        <w:t xml:space="preserve">Read it aloud with an adult if you can. </w:t>
      </w:r>
      <w:r w:rsidRPr="004B4EF1">
        <w:rPr>
          <w:color w:val="FF0000"/>
        </w:rPr>
        <w:t>I have written some questions for you to answer below and then given you a challenge- enjoy!</w:t>
      </w:r>
      <w:r>
        <w:rPr>
          <w:color w:val="FF0000"/>
        </w:rPr>
        <w:t xml:space="preserve">   Mrs. P</w:t>
      </w:r>
    </w:p>
    <w:p w:rsidR="004B4EF1" w:rsidRPr="004B4EF1" w:rsidRDefault="004B4EF1" w:rsidP="00F66598">
      <w:pPr>
        <w:jc w:val="center"/>
        <w:rPr>
          <w:color w:val="FF0000"/>
        </w:rPr>
      </w:pPr>
    </w:p>
    <w:p w:rsidR="00F66598" w:rsidRPr="00F66598" w:rsidRDefault="00F66598" w:rsidP="00F66598">
      <w:pPr>
        <w:jc w:val="center"/>
        <w:rPr>
          <w:b/>
        </w:rPr>
      </w:pPr>
      <w:r w:rsidRPr="00F66598">
        <w:rPr>
          <w:b/>
        </w:rPr>
        <w:t>Gaudy</w:t>
      </w:r>
    </w:p>
    <w:p w:rsidR="00F66598" w:rsidRDefault="00F66598" w:rsidP="00F66598">
      <w:r>
        <w:t>Gaudy the giant was snoring,</w:t>
      </w:r>
      <w:r w:rsidR="004B7453" w:rsidRPr="004B7453">
        <w:rPr>
          <w:noProof/>
        </w:rPr>
        <w:t xml:space="preserve"> </w:t>
      </w:r>
    </w:p>
    <w:p w:rsidR="00F66598" w:rsidRDefault="00F66598" w:rsidP="00F66598">
      <w:r>
        <w:t xml:space="preserve"> With a sniff and a snort and a wheeze,</w:t>
      </w:r>
    </w:p>
    <w:p w:rsidR="00F66598" w:rsidRDefault="00F66598" w:rsidP="00F66598">
      <w:r>
        <w:t xml:space="preserve"> But a fly’s tiny toes </w:t>
      </w:r>
    </w:p>
    <w:p w:rsidR="00F66598" w:rsidRDefault="00F66598" w:rsidP="00F66598">
      <w:r>
        <w:t>Brushed the tip of his nose</w:t>
      </w:r>
    </w:p>
    <w:p w:rsidR="00F66598" w:rsidRDefault="00F66598" w:rsidP="00F66598">
      <w:r>
        <w:t xml:space="preserve"> And he woke with a giant-sized sneeze.</w:t>
      </w:r>
    </w:p>
    <w:p w:rsidR="00F66598" w:rsidRDefault="00F66598" w:rsidP="00F66598"/>
    <w:p w:rsidR="00F66598" w:rsidRDefault="00F66598" w:rsidP="00F66598">
      <w:r>
        <w:t>‘FOOD’ he grunted, ‘FOOD I NEED,</w:t>
      </w:r>
    </w:p>
    <w:p w:rsidR="00F66598" w:rsidRDefault="00F66598" w:rsidP="00F66598">
      <w:r>
        <w:t xml:space="preserve"> AND FOOD I’M GOING TO FIND.</w:t>
      </w:r>
    </w:p>
    <w:p w:rsidR="00F66598" w:rsidRDefault="00F66598" w:rsidP="00F66598">
      <w:r>
        <w:t xml:space="preserve"> THREE CHILDREN WILL DO, </w:t>
      </w:r>
    </w:p>
    <w:p w:rsidR="00F66598" w:rsidRDefault="00F66598" w:rsidP="00F66598">
      <w:r>
        <w:t xml:space="preserve">PERHAPS IN A STEW, </w:t>
      </w:r>
    </w:p>
    <w:p w:rsidR="00F66598" w:rsidRDefault="00F66598" w:rsidP="00F66598">
      <w:r>
        <w:t>OR A PASTA WITH SAUCE OF SOME KIND!’</w:t>
      </w:r>
    </w:p>
    <w:p w:rsidR="00F66598" w:rsidRDefault="00F66598" w:rsidP="00F66598"/>
    <w:p w:rsidR="00F66598" w:rsidRDefault="00F66598" w:rsidP="00F66598">
      <w:r>
        <w:t xml:space="preserve">Gaudy by name and by nature, </w:t>
      </w:r>
    </w:p>
    <w:p w:rsidR="00F66598" w:rsidRDefault="00F66598" w:rsidP="00F66598">
      <w:r>
        <w:t xml:space="preserve">His clothes were a sight to behold. </w:t>
      </w:r>
    </w:p>
    <w:p w:rsidR="00F66598" w:rsidRDefault="00F66598" w:rsidP="00F66598">
      <w:r>
        <w:t xml:space="preserve">His shirt, shocking pink, </w:t>
      </w:r>
    </w:p>
    <w:p w:rsidR="00F66598" w:rsidRDefault="00F66598" w:rsidP="00F66598">
      <w:r>
        <w:t xml:space="preserve">Would make anyone wink, </w:t>
      </w:r>
    </w:p>
    <w:p w:rsidR="00F66598" w:rsidRDefault="00F66598" w:rsidP="00F66598">
      <w:r>
        <w:t xml:space="preserve">And his trousers streaked purple and gold.  </w:t>
      </w:r>
    </w:p>
    <w:p w:rsidR="00F66598" w:rsidRDefault="00F66598" w:rsidP="00F66598"/>
    <w:p w:rsidR="00F66598" w:rsidRDefault="00F66598" w:rsidP="00F66598">
      <w:r>
        <w:t>‘FOOD,’ he grumbled, ‘FOOD I NEED,</w:t>
      </w:r>
    </w:p>
    <w:p w:rsidR="00F66598" w:rsidRDefault="00F66598" w:rsidP="00F66598">
      <w:r>
        <w:t xml:space="preserve"> I MUST HAVE SOME TODAY.</w:t>
      </w:r>
    </w:p>
    <w:p w:rsidR="00F66598" w:rsidRDefault="00F66598" w:rsidP="00F66598">
      <w:r>
        <w:t xml:space="preserve"> IF I DON’T EAT SOME TASTY MEAT </w:t>
      </w:r>
    </w:p>
    <w:p w:rsidR="00F66598" w:rsidRDefault="00F66598" w:rsidP="00F66598">
      <w:r>
        <w:t>I’LL SIMPLY FADE AWAY!’</w:t>
      </w:r>
    </w:p>
    <w:p w:rsidR="00F66598" w:rsidRDefault="00F66598" w:rsidP="00F66598"/>
    <w:p w:rsidR="00F66598" w:rsidRDefault="00F66598" w:rsidP="00F66598">
      <w:r>
        <w:t xml:space="preserve">Gaudy set off to the forest, </w:t>
      </w:r>
    </w:p>
    <w:p w:rsidR="00F66598" w:rsidRDefault="00F66598" w:rsidP="00F66598">
      <w:r>
        <w:t xml:space="preserve">So hungry he couldn’t relax, </w:t>
      </w:r>
    </w:p>
    <w:p w:rsidR="00F66598" w:rsidRDefault="00F66598" w:rsidP="00F66598">
      <w:r>
        <w:t>When he suddenly spied (With his wart-covered eyes)</w:t>
      </w:r>
    </w:p>
    <w:p w:rsidR="00F66598" w:rsidRDefault="00F66598" w:rsidP="00F66598">
      <w:r>
        <w:t>Three children, and stopped in his tracks.</w:t>
      </w:r>
    </w:p>
    <w:p w:rsidR="00F66598" w:rsidRDefault="00F66598" w:rsidP="00F66598"/>
    <w:p w:rsidR="00F66598" w:rsidRDefault="00F66598" w:rsidP="00F66598">
      <w:r>
        <w:t>‘FOOD’ he whispered, ‘FOOD I NEED,</w:t>
      </w:r>
    </w:p>
    <w:p w:rsidR="00F66598" w:rsidRDefault="00F66598" w:rsidP="00F66598">
      <w:r>
        <w:t xml:space="preserve"> AND FOOD I THINK I’VE FOUND. </w:t>
      </w:r>
    </w:p>
    <w:p w:rsidR="00F66598" w:rsidRDefault="00F66598" w:rsidP="00F66598">
      <w:r>
        <w:t xml:space="preserve">THESE CHILDREN WILL DO, </w:t>
      </w:r>
    </w:p>
    <w:p w:rsidR="00F66598" w:rsidRDefault="00F66598" w:rsidP="00F66598">
      <w:r>
        <w:t xml:space="preserve">IN A HOT VINDALOO </w:t>
      </w:r>
    </w:p>
    <w:p w:rsidR="00F66598" w:rsidRDefault="00F66598" w:rsidP="00F66598">
      <w:r>
        <w:t>WITH ONIONS, NICELY BROWNED.’</w:t>
      </w:r>
    </w:p>
    <w:p w:rsidR="00F66598" w:rsidRDefault="00F66598" w:rsidP="00F66598"/>
    <w:p w:rsidR="00F66598" w:rsidRDefault="00F66598" w:rsidP="00F66598">
      <w:r>
        <w:t xml:space="preserve">On hearing a giant </w:t>
      </w:r>
      <w:proofErr w:type="gramStart"/>
      <w:r>
        <w:t>approach</w:t>
      </w:r>
      <w:proofErr w:type="gramEnd"/>
      <w:r>
        <w:t xml:space="preserve"> them, </w:t>
      </w:r>
    </w:p>
    <w:p w:rsidR="00F66598" w:rsidRDefault="00F66598" w:rsidP="00F66598">
      <w:r>
        <w:t>Most children would freeze on the spot,</w:t>
      </w:r>
    </w:p>
    <w:p w:rsidR="00F66598" w:rsidRDefault="00F66598" w:rsidP="00F66598">
      <w:r>
        <w:t>But this cunning young bunch</w:t>
      </w:r>
    </w:p>
    <w:p w:rsidR="004B4EF1" w:rsidRDefault="00F66598" w:rsidP="00F66598">
      <w:r>
        <w:t>Hadn’t had any lunch</w:t>
      </w:r>
    </w:p>
    <w:p w:rsidR="00F66598" w:rsidRDefault="00F66598" w:rsidP="00F66598">
      <w:r>
        <w:t>And in seconds had plotted a plot.</w:t>
      </w:r>
    </w:p>
    <w:p w:rsidR="00F66598" w:rsidRDefault="00F66598" w:rsidP="00F66598"/>
    <w:p w:rsidR="00F66598" w:rsidRDefault="00F66598" w:rsidP="00F66598">
      <w:r>
        <w:t>‘FOOD,’ thought Gaudy, ‘FOOD I NEED,</w:t>
      </w:r>
    </w:p>
    <w:p w:rsidR="00F66598" w:rsidRDefault="00F66598" w:rsidP="00F66598">
      <w:r>
        <w:t xml:space="preserve"> I’VE STUMBLED UPON SUCH A TREAT.</w:t>
      </w:r>
    </w:p>
    <w:p w:rsidR="00F66598" w:rsidRDefault="00F66598" w:rsidP="00F66598">
      <w:r>
        <w:t xml:space="preserve"> IT’S QUITE RARE TO GET</w:t>
      </w:r>
    </w:p>
    <w:p w:rsidR="00F66598" w:rsidRDefault="00F66598" w:rsidP="00F66598">
      <w:r>
        <w:t xml:space="preserve"> SUCH A TASTY FULL SET – </w:t>
      </w:r>
    </w:p>
    <w:p w:rsidR="00F66598" w:rsidRDefault="00F66598" w:rsidP="00F66598">
      <w:r>
        <w:t>A STARTER, MAIN COURSE AND A SWEET!’</w:t>
      </w:r>
    </w:p>
    <w:p w:rsidR="00F66598" w:rsidRDefault="00F66598" w:rsidP="00F66598"/>
    <w:p w:rsidR="00F66598" w:rsidRDefault="00F66598" w:rsidP="00F66598">
      <w:r>
        <w:t xml:space="preserve">The children just sniggered together. </w:t>
      </w:r>
    </w:p>
    <w:p w:rsidR="00F66598" w:rsidRDefault="00F66598" w:rsidP="00F66598">
      <w:r>
        <w:t xml:space="preserve">‘Most giants are never that bright. </w:t>
      </w:r>
    </w:p>
    <w:p w:rsidR="00F66598" w:rsidRDefault="00F66598" w:rsidP="00F66598">
      <w:r>
        <w:t xml:space="preserve">We’ll let him believe </w:t>
      </w:r>
    </w:p>
    <w:p w:rsidR="00F66598" w:rsidRDefault="00F66598" w:rsidP="00F66598">
      <w:r>
        <w:t>That he’s going to achieve</w:t>
      </w:r>
    </w:p>
    <w:p w:rsidR="00F66598" w:rsidRDefault="00F66598" w:rsidP="00F66598">
      <w:r>
        <w:t xml:space="preserve"> What he set out to do by tonight.’ </w:t>
      </w:r>
    </w:p>
    <w:p w:rsidR="00F66598" w:rsidRDefault="00F66598" w:rsidP="00F66598"/>
    <w:p w:rsidR="00F66598" w:rsidRDefault="00F66598" w:rsidP="00F66598">
      <w:r>
        <w:t xml:space="preserve">‘FOOD!’ screamed Gaudy, ‘FOOD I NEED, </w:t>
      </w:r>
    </w:p>
    <w:p w:rsidR="00F66598" w:rsidRDefault="00F66598" w:rsidP="00F66598">
      <w:r>
        <w:t>AND FOOD YOU’LL BE, ALL THREE!</w:t>
      </w:r>
    </w:p>
    <w:p w:rsidR="00F66598" w:rsidRDefault="00F66598" w:rsidP="00F66598">
      <w:r>
        <w:t xml:space="preserve"> THE THING I’D LIKE MOST</w:t>
      </w:r>
    </w:p>
    <w:p w:rsidR="00F66598" w:rsidRDefault="00F66598" w:rsidP="00F66598">
      <w:r>
        <w:t xml:space="preserve"> IS A SUCCULENT ROAST, </w:t>
      </w:r>
    </w:p>
    <w:p w:rsidR="00F66598" w:rsidRDefault="00F66598" w:rsidP="00F66598">
      <w:r>
        <w:t xml:space="preserve">WASHED DOWN WITH A NICE CUP OF TEA!’ </w:t>
      </w:r>
    </w:p>
    <w:p w:rsidR="00F66598" w:rsidRDefault="00F66598" w:rsidP="00F66598"/>
    <w:p w:rsidR="004B4EF1" w:rsidRDefault="004B4EF1" w:rsidP="00F66598"/>
    <w:p w:rsidR="00F66598" w:rsidRDefault="00F66598" w:rsidP="00F66598">
      <w:r>
        <w:lastRenderedPageBreak/>
        <w:t xml:space="preserve"> ‘Dear giant, it’s clear,’ said the children,</w:t>
      </w:r>
    </w:p>
    <w:p w:rsidR="00F66598" w:rsidRDefault="00F66598" w:rsidP="00F66598">
      <w:r>
        <w:t xml:space="preserve"> ‘That your meal is long overdue.</w:t>
      </w:r>
    </w:p>
    <w:p w:rsidR="00F66598" w:rsidRDefault="00F66598" w:rsidP="00F66598">
      <w:r>
        <w:t xml:space="preserve"> But your waist would agree </w:t>
      </w:r>
    </w:p>
    <w:p w:rsidR="00F66598" w:rsidRDefault="00F66598" w:rsidP="00F66598">
      <w:r>
        <w:t>That instead of all three,</w:t>
      </w:r>
    </w:p>
    <w:p w:rsidR="00F66598" w:rsidRDefault="00F66598" w:rsidP="00F66598">
      <w:r>
        <w:t>You’d be much better eating just two.’</w:t>
      </w:r>
    </w:p>
    <w:p w:rsidR="00F66598" w:rsidRDefault="00F66598" w:rsidP="00F66598"/>
    <w:p w:rsidR="00F66598" w:rsidRDefault="00F66598" w:rsidP="00F66598">
      <w:r>
        <w:t xml:space="preserve">‘FOOD!’ groaned Gaudy, ‘FOOD I NEED, </w:t>
      </w:r>
    </w:p>
    <w:p w:rsidR="00F66598" w:rsidRDefault="00F66598" w:rsidP="00F66598">
      <w:r>
        <w:t>BUT I THINK YOUR SUGGESTION MAKES SENSE.</w:t>
      </w:r>
    </w:p>
    <w:p w:rsidR="00F66598" w:rsidRDefault="00F66598" w:rsidP="00F66598">
      <w:r>
        <w:t xml:space="preserve"> TO SAFEGUARD MY FIGURE </w:t>
      </w:r>
    </w:p>
    <w:p w:rsidR="00F66598" w:rsidRDefault="00F66598" w:rsidP="00F66598">
      <w:r>
        <w:t>FROM GETTING MUCH BIGGER</w:t>
      </w:r>
    </w:p>
    <w:p w:rsidR="00F66598" w:rsidRDefault="00F66598" w:rsidP="00F66598">
      <w:r>
        <w:t xml:space="preserve"> I’LL JUST TAKE A PAIR, NO OFFENCE.’</w:t>
      </w:r>
    </w:p>
    <w:p w:rsidR="00F66598" w:rsidRDefault="00F66598" w:rsidP="00F66598"/>
    <w:p w:rsidR="00F66598" w:rsidRDefault="00F66598" w:rsidP="00F66598">
      <w:r>
        <w:t xml:space="preserve">‘But which ones, kind sir?’ asked the children, </w:t>
      </w:r>
    </w:p>
    <w:p w:rsidR="00F66598" w:rsidRDefault="00F66598" w:rsidP="00F66598">
      <w:r>
        <w:t xml:space="preserve">‘It’s quite a decision we know. </w:t>
      </w:r>
    </w:p>
    <w:p w:rsidR="00F66598" w:rsidRDefault="00F66598" w:rsidP="00F66598">
      <w:r>
        <w:t xml:space="preserve">But could we suggest </w:t>
      </w:r>
    </w:p>
    <w:p w:rsidR="00F66598" w:rsidRDefault="00F66598" w:rsidP="00F66598">
      <w:r>
        <w:t>That you choose the two best</w:t>
      </w:r>
    </w:p>
    <w:p w:rsidR="00F66598" w:rsidRDefault="00F66598" w:rsidP="00F66598">
      <w:r>
        <w:t>And the odd one out, you could let go?’</w:t>
      </w:r>
    </w:p>
    <w:p w:rsidR="00F66598" w:rsidRDefault="00F66598" w:rsidP="00F66598"/>
    <w:p w:rsidR="00F66598" w:rsidRDefault="00F66598" w:rsidP="00F66598">
      <w:r>
        <w:t>‘FOOD!’ cried Gaudy, ‘FOOD I NEED,</w:t>
      </w:r>
    </w:p>
    <w:p w:rsidR="00F66598" w:rsidRDefault="00F66598" w:rsidP="00F66598">
      <w:r>
        <w:t xml:space="preserve"> AND THE ODD ONE OUT SEEMS TO BE CLEAR.</w:t>
      </w:r>
    </w:p>
    <w:p w:rsidR="00F66598" w:rsidRDefault="00F66598" w:rsidP="00F66598">
      <w:r>
        <w:t xml:space="preserve"> THERE’S A GIRL WHO’S QUITE SMALL </w:t>
      </w:r>
    </w:p>
    <w:p w:rsidR="00F66598" w:rsidRDefault="00F66598" w:rsidP="00F66598">
      <w:r>
        <w:t>WHILST THE OTHERS ARE TALL</w:t>
      </w:r>
    </w:p>
    <w:p w:rsidR="00F66598" w:rsidRDefault="00F66598" w:rsidP="00F66598">
      <w:proofErr w:type="gramStart"/>
      <w:r>
        <w:t>SO</w:t>
      </w:r>
      <w:proofErr w:type="gramEnd"/>
      <w:r>
        <w:t xml:space="preserve"> I’LL LET HER GO FREE, LITTLE DEAR.’</w:t>
      </w:r>
    </w:p>
    <w:p w:rsidR="00F66598" w:rsidRDefault="00F66598" w:rsidP="00F66598"/>
    <w:p w:rsidR="00F66598" w:rsidRDefault="00F66598" w:rsidP="00F66598">
      <w:r>
        <w:t xml:space="preserve">‘It’s true there are two taller children’, </w:t>
      </w:r>
    </w:p>
    <w:p w:rsidR="004B4EF1" w:rsidRDefault="00F66598" w:rsidP="00F66598">
      <w:r>
        <w:t>Said the tallest, a girl of thirteen.</w:t>
      </w:r>
    </w:p>
    <w:p w:rsidR="00F66598" w:rsidRDefault="00F66598" w:rsidP="00F66598">
      <w:r>
        <w:t xml:space="preserve">‘But would it be right </w:t>
      </w:r>
    </w:p>
    <w:p w:rsidR="00F66598" w:rsidRDefault="00F66598" w:rsidP="00F66598">
      <w:r>
        <w:t xml:space="preserve">That you choose food by height? </w:t>
      </w:r>
    </w:p>
    <w:p w:rsidR="00F66598" w:rsidRDefault="00F66598" w:rsidP="00F66598">
      <w:r>
        <w:t xml:space="preserve">There are two others here much </w:t>
      </w:r>
      <w:proofErr w:type="gramStart"/>
      <w:r>
        <w:t>more lean</w:t>
      </w:r>
      <w:proofErr w:type="gramEnd"/>
      <w:r>
        <w:t>!’</w:t>
      </w:r>
    </w:p>
    <w:p w:rsidR="004B4EF1" w:rsidRDefault="004B4EF1" w:rsidP="00F66598"/>
    <w:p w:rsidR="004B4EF1" w:rsidRDefault="004B4EF1" w:rsidP="00F66598"/>
    <w:p w:rsidR="00F66598" w:rsidRDefault="00F66598" w:rsidP="00F66598"/>
    <w:p w:rsidR="00F66598" w:rsidRDefault="00F66598" w:rsidP="00F66598">
      <w:r>
        <w:lastRenderedPageBreak/>
        <w:t xml:space="preserve">‘FOOD!’ snarled Gaudy, ‘FOOD I NEED, </w:t>
      </w:r>
    </w:p>
    <w:p w:rsidR="00F66598" w:rsidRDefault="00F66598" w:rsidP="00F66598">
      <w:r>
        <w:t>BUT I DO NEED TO THINK OF MY WEIGHT.</w:t>
      </w:r>
    </w:p>
    <w:p w:rsidR="00F66598" w:rsidRDefault="00F66598" w:rsidP="00F66598">
      <w:r>
        <w:t xml:space="preserve"> I’LL JUST TAKE THE TWO</w:t>
      </w:r>
    </w:p>
    <w:p w:rsidR="00F66598" w:rsidRDefault="00F66598" w:rsidP="00F66598">
      <w:r>
        <w:t xml:space="preserve"> WHO ARE SLIMMER THAN YOU </w:t>
      </w:r>
    </w:p>
    <w:p w:rsidR="00F66598" w:rsidRDefault="00F66598" w:rsidP="00F66598">
      <w:r>
        <w:t>AS YOU’D PROBABLY FALL OFF MY PLATE!’</w:t>
      </w:r>
    </w:p>
    <w:p w:rsidR="00F66598" w:rsidRDefault="00F66598" w:rsidP="00F66598"/>
    <w:p w:rsidR="00F66598" w:rsidRDefault="00F66598" w:rsidP="00F66598">
      <w:r>
        <w:t>‘It’s true there are two slimmer children,’</w:t>
      </w:r>
    </w:p>
    <w:p w:rsidR="00F66598" w:rsidRDefault="00F66598" w:rsidP="00F66598">
      <w:r>
        <w:t xml:space="preserve"> Said the slimmest, a boy of just nine.</w:t>
      </w:r>
    </w:p>
    <w:p w:rsidR="00F66598" w:rsidRDefault="00F66598" w:rsidP="00F66598">
      <w:r>
        <w:t xml:space="preserve"> ‘But just look around</w:t>
      </w:r>
    </w:p>
    <w:p w:rsidR="00F66598" w:rsidRDefault="00F66598" w:rsidP="00F66598">
      <w:r>
        <w:t xml:space="preserve"> And you’ll find, I’ll be bound,</w:t>
      </w:r>
    </w:p>
    <w:p w:rsidR="00F66598" w:rsidRDefault="00F66598" w:rsidP="00F66598">
      <w:r>
        <w:t xml:space="preserve"> Far lovelier faces than mine!’</w:t>
      </w:r>
    </w:p>
    <w:p w:rsidR="00F66598" w:rsidRDefault="00F66598" w:rsidP="00F66598"/>
    <w:p w:rsidR="00F66598" w:rsidRDefault="00F66598" w:rsidP="00F66598">
      <w:r>
        <w:t xml:space="preserve"> ‘FOOD!’ moaned Gaudy, ‘FOOD I NEED, </w:t>
      </w:r>
    </w:p>
    <w:p w:rsidR="00F66598" w:rsidRDefault="00F66598" w:rsidP="00F66598">
      <w:r>
        <w:t xml:space="preserve">BUT I SEE THAT YOUR FACE IS QUITE PLAIN. </w:t>
      </w:r>
    </w:p>
    <w:p w:rsidR="00F66598" w:rsidRDefault="00F66598" w:rsidP="00F66598">
      <w:r>
        <w:t xml:space="preserve">MY MUMMY’S ADVICE </w:t>
      </w:r>
    </w:p>
    <w:p w:rsidR="00F66598" w:rsidRDefault="00F66598" w:rsidP="00F66598">
      <w:r>
        <w:t xml:space="preserve">WAS THAT FOOD SHOULD LOOK NICE, </w:t>
      </w:r>
    </w:p>
    <w:p w:rsidR="00F66598" w:rsidRDefault="00F66598" w:rsidP="00F66598">
      <w:proofErr w:type="gramStart"/>
      <w:r>
        <w:t>SO</w:t>
      </w:r>
      <w:proofErr w:type="gramEnd"/>
      <w:r>
        <w:t xml:space="preserve"> THE PRETTIEST TWO SHOULD REMAIN!’</w:t>
      </w:r>
    </w:p>
    <w:p w:rsidR="00F66598" w:rsidRDefault="00F66598" w:rsidP="00F66598"/>
    <w:p w:rsidR="00F66598" w:rsidRDefault="00F66598" w:rsidP="00F66598">
      <w:r>
        <w:t>‘It’s true there are two cuter children’</w:t>
      </w:r>
    </w:p>
    <w:p w:rsidR="00F66598" w:rsidRDefault="00F66598" w:rsidP="00F66598">
      <w:r>
        <w:t xml:space="preserve"> Said the cutest, a girl just turned ten.</w:t>
      </w:r>
    </w:p>
    <w:p w:rsidR="00F66598" w:rsidRDefault="00F66598" w:rsidP="00F66598">
      <w:r>
        <w:t xml:space="preserve"> ‘But a short while ago</w:t>
      </w:r>
    </w:p>
    <w:p w:rsidR="00F66598" w:rsidRDefault="00F66598" w:rsidP="00F66598">
      <w:r>
        <w:t xml:space="preserve"> You just told me to go, </w:t>
      </w:r>
    </w:p>
    <w:p w:rsidR="00F66598" w:rsidRDefault="00F66598" w:rsidP="00F66598">
      <w:r>
        <w:t>Now you’re changing your mind yet again!’</w:t>
      </w:r>
    </w:p>
    <w:p w:rsidR="00F66598" w:rsidRDefault="00F66598" w:rsidP="00F66598"/>
    <w:p w:rsidR="00F66598" w:rsidRDefault="00F66598" w:rsidP="00F66598">
      <w:r>
        <w:t xml:space="preserve">‘FOOD!’ howled Gaudy, ‘FOOD I NEED, </w:t>
      </w:r>
    </w:p>
    <w:p w:rsidR="00F66598" w:rsidRDefault="00F66598" w:rsidP="00F66598">
      <w:r>
        <w:t>BUT I’M STARTING TO FEEL QUITE CONFUSED!</w:t>
      </w:r>
    </w:p>
    <w:p w:rsidR="00F66598" w:rsidRDefault="00F66598" w:rsidP="00F66598">
      <w:r>
        <w:t xml:space="preserve"> I COULDN’T FORSEE</w:t>
      </w:r>
    </w:p>
    <w:p w:rsidR="00F66598" w:rsidRDefault="00F66598" w:rsidP="00F66598">
      <w:r>
        <w:t xml:space="preserve"> THAT TO CHOOSE TWO FROM THREE </w:t>
      </w:r>
    </w:p>
    <w:p w:rsidR="00F66598" w:rsidRDefault="00F66598" w:rsidP="00F66598">
      <w:r>
        <w:t>WOULD HAVE LEFT MY BRAIN BATTERED AND BRUISED!’</w:t>
      </w:r>
    </w:p>
    <w:p w:rsidR="00F66598" w:rsidRDefault="00F66598" w:rsidP="00F66598"/>
    <w:p w:rsidR="004B7453" w:rsidRDefault="004B7453" w:rsidP="00F66598"/>
    <w:p w:rsidR="004B7453" w:rsidRDefault="004B7453" w:rsidP="00F66598">
      <w:bookmarkStart w:id="0" w:name="_GoBack"/>
      <w:bookmarkEnd w:id="0"/>
    </w:p>
    <w:p w:rsidR="00F66598" w:rsidRDefault="00F66598" w:rsidP="00F66598">
      <w:r>
        <w:lastRenderedPageBreak/>
        <w:t xml:space="preserve">‘Dear giant, it’s really quite simple,’ </w:t>
      </w:r>
    </w:p>
    <w:p w:rsidR="00F66598" w:rsidRDefault="00F66598" w:rsidP="00F66598">
      <w:r>
        <w:t xml:space="preserve">Said the children, with innocent eyes. </w:t>
      </w:r>
    </w:p>
    <w:p w:rsidR="00F66598" w:rsidRDefault="00F66598" w:rsidP="00F66598">
      <w:r>
        <w:t xml:space="preserve">‘There’s really no doubt </w:t>
      </w:r>
    </w:p>
    <w:p w:rsidR="00F66598" w:rsidRDefault="00F66598" w:rsidP="00F66598">
      <w:r>
        <w:t xml:space="preserve">That we’re all odd ones out, </w:t>
      </w:r>
    </w:p>
    <w:p w:rsidR="00F66598" w:rsidRDefault="00F66598" w:rsidP="00F66598">
      <w:proofErr w:type="gramStart"/>
      <w:r>
        <w:t>So</w:t>
      </w:r>
      <w:proofErr w:type="gramEnd"/>
      <w:r>
        <w:t xml:space="preserve"> it’s time that we said our goodbyes.’</w:t>
      </w:r>
    </w:p>
    <w:p w:rsidR="00F66598" w:rsidRDefault="00F66598" w:rsidP="00F66598"/>
    <w:p w:rsidR="00F66598" w:rsidRDefault="00F66598" w:rsidP="00F66598">
      <w:r>
        <w:t>‘FOOD,’ squealed Gaudy, ‘FOOD I NEED,</w:t>
      </w:r>
    </w:p>
    <w:p w:rsidR="00F66598" w:rsidRDefault="00F66598" w:rsidP="00F66598">
      <w:r>
        <w:t xml:space="preserve"> AND FOOD I THOUGHT I’D GET.</w:t>
      </w:r>
    </w:p>
    <w:p w:rsidR="00F66598" w:rsidRDefault="00F66598" w:rsidP="00F66598">
      <w:r>
        <w:t xml:space="preserve"> IT DOESN’T SEEM RIGHT </w:t>
      </w:r>
    </w:p>
    <w:p w:rsidR="00F66598" w:rsidRDefault="00F66598" w:rsidP="00F66598">
      <w:r>
        <w:t xml:space="preserve">THAT THERE’S NO MEAL TONIGHT </w:t>
      </w:r>
    </w:p>
    <w:p w:rsidR="00F66598" w:rsidRDefault="00F66598" w:rsidP="00F66598">
      <w:r>
        <w:t>AND IT’S MAKING ME FEEL QUITE UPSET!’</w:t>
      </w:r>
    </w:p>
    <w:p w:rsidR="00F66598" w:rsidRDefault="00F66598" w:rsidP="00F66598"/>
    <w:p w:rsidR="00F66598" w:rsidRDefault="00F66598" w:rsidP="00F66598">
      <w:r>
        <w:t>‘Don’t worry, dear giant,’ said the children,</w:t>
      </w:r>
    </w:p>
    <w:p w:rsidR="00F66598" w:rsidRDefault="00F66598" w:rsidP="00F66598">
      <w:r>
        <w:t xml:space="preserve"> With their innocent eyes now aglow. </w:t>
      </w:r>
    </w:p>
    <w:p w:rsidR="00F66598" w:rsidRDefault="00F66598" w:rsidP="00F66598">
      <w:r>
        <w:t xml:space="preserve">‘A meal there will be, </w:t>
      </w:r>
    </w:p>
    <w:p w:rsidR="00F66598" w:rsidRDefault="00F66598" w:rsidP="00F66598">
      <w:r>
        <w:t xml:space="preserve">But just for us three, </w:t>
      </w:r>
    </w:p>
    <w:p w:rsidR="00F93471" w:rsidRDefault="00F66598" w:rsidP="00F66598">
      <w:proofErr w:type="gramStart"/>
      <w:r>
        <w:t>So</w:t>
      </w:r>
      <w:proofErr w:type="gramEnd"/>
      <w:r>
        <w:t xml:space="preserve"> we hope you weren’t wanting to go…’</w:t>
      </w:r>
    </w:p>
    <w:p w:rsidR="00F66598" w:rsidRDefault="00F66598" w:rsidP="00F66598"/>
    <w:p w:rsidR="00F66598" w:rsidRDefault="00F66598" w:rsidP="00F66598">
      <w:r>
        <w:t xml:space="preserve">Nick Chandley 2013 </w:t>
      </w:r>
      <w:hyperlink r:id="rId6" w:history="1">
        <w:r w:rsidR="00AD69EE" w:rsidRPr="000109F8">
          <w:rPr>
            <w:rStyle w:val="Hyperlink"/>
          </w:rPr>
          <w:t>www.philosophyforschools.co.uk</w:t>
        </w:r>
      </w:hyperlink>
    </w:p>
    <w:p w:rsidR="00AD69EE" w:rsidRDefault="00AD69EE" w:rsidP="00F66598"/>
    <w:p w:rsidR="00AD69EE" w:rsidRDefault="00AD69EE" w:rsidP="00F66598"/>
    <w:p w:rsidR="00F66598" w:rsidRPr="00AD69EE" w:rsidRDefault="00AD69EE" w:rsidP="00F66598">
      <w:pPr>
        <w:rPr>
          <w:b/>
        </w:rPr>
      </w:pPr>
      <w:r w:rsidRPr="00AD69EE">
        <w:rPr>
          <w:b/>
        </w:rPr>
        <w:t>Questions:</w:t>
      </w:r>
      <w:r>
        <w:rPr>
          <w:b/>
        </w:rPr>
        <w:t xml:space="preserve"> You can answer them verbally with an adult if you wish.</w:t>
      </w:r>
    </w:p>
    <w:p w:rsidR="00F66598" w:rsidRDefault="00F66598" w:rsidP="00F66598">
      <w:r>
        <w:t>Read the poem a few times to ensure you understand it. Perhaps read out loud to someone at home and see if you can entertain them! Then answer these questions on the text.</w:t>
      </w:r>
    </w:p>
    <w:p w:rsidR="00F66598" w:rsidRDefault="00F66598" w:rsidP="00F66598"/>
    <w:p w:rsidR="00F66598" w:rsidRPr="00F66598" w:rsidRDefault="00F66598" w:rsidP="00F66598">
      <w:pPr>
        <w:pStyle w:val="ListParagraph"/>
        <w:numPr>
          <w:ilvl w:val="0"/>
          <w:numId w:val="2"/>
        </w:numPr>
      </w:pPr>
      <w:r>
        <w:t xml:space="preserve">Verse three begins with the line, </w:t>
      </w:r>
      <w:r w:rsidRPr="00F66598">
        <w:rPr>
          <w:i/>
        </w:rPr>
        <w:t>‘Gaudy by name and by natur</w:t>
      </w:r>
      <w:r w:rsidR="00262195">
        <w:rPr>
          <w:i/>
        </w:rPr>
        <w:t>e</w:t>
      </w:r>
      <w:r w:rsidRPr="00F66598">
        <w:rPr>
          <w:i/>
        </w:rPr>
        <w:t xml:space="preserve"> ‘</w:t>
      </w:r>
      <w:r w:rsidR="00262195">
        <w:rPr>
          <w:i/>
        </w:rPr>
        <w:t>…</w:t>
      </w:r>
    </w:p>
    <w:p w:rsidR="00F66598" w:rsidRDefault="00F66598" w:rsidP="00F66598">
      <w:pPr>
        <w:pStyle w:val="ListParagraph"/>
      </w:pPr>
      <w:r>
        <w:t xml:space="preserve">What does the word </w:t>
      </w:r>
      <w:r w:rsidRPr="00AD69EE">
        <w:rPr>
          <w:b/>
        </w:rPr>
        <w:t>gaudy</w:t>
      </w:r>
      <w:r>
        <w:t xml:space="preserve"> mean and why is the </w:t>
      </w:r>
      <w:r w:rsidR="00262195">
        <w:t xml:space="preserve">giant described as </w:t>
      </w:r>
      <w:r w:rsidRPr="00F66598">
        <w:rPr>
          <w:i/>
        </w:rPr>
        <w:t>gaudy by nature</w:t>
      </w:r>
      <w:r>
        <w:t>?</w:t>
      </w:r>
    </w:p>
    <w:p w:rsidR="004B4EF1" w:rsidRDefault="004B4EF1" w:rsidP="004B4EF1"/>
    <w:p w:rsidR="004B4EF1" w:rsidRDefault="004B4EF1" w:rsidP="004B4EF1">
      <w:pPr>
        <w:pStyle w:val="ListParagraph"/>
        <w:numPr>
          <w:ilvl w:val="0"/>
          <w:numId w:val="2"/>
        </w:numPr>
        <w:rPr>
          <w:i/>
        </w:rPr>
      </w:pPr>
      <w:r>
        <w:t xml:space="preserve">In verse twenty, the giant states that he </w:t>
      </w:r>
      <w:r w:rsidRPr="004B4EF1">
        <w:rPr>
          <w:i/>
        </w:rPr>
        <w:t>‘couldn’t foresee…’</w:t>
      </w:r>
      <w:r>
        <w:rPr>
          <w:i/>
        </w:rPr>
        <w:t>…</w:t>
      </w:r>
    </w:p>
    <w:p w:rsidR="004B4EF1" w:rsidRPr="004B4EF1" w:rsidRDefault="004B4EF1" w:rsidP="004B4EF1">
      <w:pPr>
        <w:pStyle w:val="ListParagraph"/>
      </w:pPr>
      <w:r>
        <w:t>Can you give a synonym for the word</w:t>
      </w:r>
      <w:r w:rsidRPr="00AD69EE">
        <w:rPr>
          <w:b/>
        </w:rPr>
        <w:t xml:space="preserve"> foresee</w:t>
      </w:r>
      <w:r>
        <w:t>?</w:t>
      </w:r>
    </w:p>
    <w:p w:rsidR="00262195" w:rsidRDefault="00262195" w:rsidP="00262195"/>
    <w:p w:rsidR="00262195" w:rsidRDefault="00262195" w:rsidP="00262195">
      <w:pPr>
        <w:pStyle w:val="ListParagraph"/>
        <w:numPr>
          <w:ilvl w:val="0"/>
          <w:numId w:val="2"/>
        </w:numPr>
      </w:pPr>
      <w:r w:rsidRPr="00AD69EE">
        <w:rPr>
          <w:b/>
        </w:rPr>
        <w:t>Explain</w:t>
      </w:r>
      <w:r>
        <w:t xml:space="preserve"> why you think the poet has written every other verse in capital letters.</w:t>
      </w:r>
    </w:p>
    <w:p w:rsidR="00262195" w:rsidRDefault="00262195" w:rsidP="00262195"/>
    <w:p w:rsidR="00262195" w:rsidRDefault="00262195" w:rsidP="00262195">
      <w:pPr>
        <w:pStyle w:val="ListParagraph"/>
        <w:numPr>
          <w:ilvl w:val="0"/>
          <w:numId w:val="2"/>
        </w:numPr>
      </w:pPr>
      <w:r>
        <w:lastRenderedPageBreak/>
        <w:t>What words are</w:t>
      </w:r>
      <w:r w:rsidRPr="00AD69EE">
        <w:rPr>
          <w:b/>
        </w:rPr>
        <w:t xml:space="preserve"> repeated</w:t>
      </w:r>
      <w:r>
        <w:t xml:space="preserve"> in the giants verses and </w:t>
      </w:r>
      <w:r w:rsidRPr="00AD69EE">
        <w:rPr>
          <w:b/>
        </w:rPr>
        <w:t>why</w:t>
      </w:r>
      <w:r>
        <w:t xml:space="preserve"> do you think the author has done this?</w:t>
      </w:r>
    </w:p>
    <w:p w:rsidR="00262195" w:rsidRDefault="00262195" w:rsidP="00262195"/>
    <w:p w:rsidR="00262195" w:rsidRDefault="00262195" w:rsidP="00262195">
      <w:pPr>
        <w:pStyle w:val="ListParagraph"/>
        <w:numPr>
          <w:ilvl w:val="0"/>
          <w:numId w:val="2"/>
        </w:numPr>
      </w:pPr>
      <w:r>
        <w:t xml:space="preserve">In verse seven, the three girls were introduced as a </w:t>
      </w:r>
      <w:r w:rsidRPr="00262195">
        <w:rPr>
          <w:i/>
        </w:rPr>
        <w:t>‘cunning young bunch’…</w:t>
      </w:r>
    </w:p>
    <w:p w:rsidR="00262195" w:rsidRDefault="00262195" w:rsidP="00262195">
      <w:pPr>
        <w:pStyle w:val="ListParagraph"/>
      </w:pPr>
      <w:r>
        <w:t xml:space="preserve">What makes the girls </w:t>
      </w:r>
      <w:r w:rsidRPr="00AD69EE">
        <w:rPr>
          <w:b/>
        </w:rPr>
        <w:t>cunning</w:t>
      </w:r>
      <w:r>
        <w:t>?</w:t>
      </w:r>
    </w:p>
    <w:p w:rsidR="00262195" w:rsidRDefault="00262195" w:rsidP="00262195"/>
    <w:p w:rsidR="00262195" w:rsidRDefault="00262195" w:rsidP="00262195">
      <w:pPr>
        <w:pStyle w:val="ListParagraph"/>
        <w:numPr>
          <w:ilvl w:val="0"/>
          <w:numId w:val="2"/>
        </w:numPr>
      </w:pPr>
      <w:r w:rsidRPr="00AD69EE">
        <w:rPr>
          <w:b/>
        </w:rPr>
        <w:t>Why</w:t>
      </w:r>
      <w:r>
        <w:t xml:space="preserve"> do you think the girls chose the ‘odd one out’ principle to confuse the giant?</w:t>
      </w:r>
    </w:p>
    <w:p w:rsidR="004B4EF1" w:rsidRDefault="004B4EF1" w:rsidP="004B4EF1"/>
    <w:p w:rsidR="004B4EF1" w:rsidRDefault="004B4EF1" w:rsidP="004B4EF1">
      <w:pPr>
        <w:pStyle w:val="ListParagraph"/>
        <w:numPr>
          <w:ilvl w:val="0"/>
          <w:numId w:val="2"/>
        </w:numPr>
      </w:pPr>
      <w:r>
        <w:t xml:space="preserve">How would you describe the </w:t>
      </w:r>
      <w:r w:rsidRPr="00AD69EE">
        <w:rPr>
          <w:b/>
        </w:rPr>
        <w:t>rhyming patterns</w:t>
      </w:r>
      <w:r>
        <w:t xml:space="preserve"> in the verses? Are the patterns the same in the giant’s verses as they are in the other verses?</w:t>
      </w:r>
    </w:p>
    <w:p w:rsidR="00262195" w:rsidRDefault="00262195" w:rsidP="00F66598"/>
    <w:p w:rsidR="00262195" w:rsidRDefault="00262195" w:rsidP="00262195">
      <w:pPr>
        <w:pStyle w:val="ListParagraph"/>
        <w:numPr>
          <w:ilvl w:val="0"/>
          <w:numId w:val="2"/>
        </w:numPr>
      </w:pPr>
      <w:r>
        <w:t xml:space="preserve">What are the girls planning on doing at the end? Use </w:t>
      </w:r>
      <w:r w:rsidRPr="00AD69EE">
        <w:rPr>
          <w:b/>
        </w:rPr>
        <w:t>evidence</w:t>
      </w:r>
      <w:r>
        <w:t xml:space="preserve"> from the text to </w:t>
      </w:r>
      <w:r w:rsidRPr="00AD69EE">
        <w:rPr>
          <w:b/>
        </w:rPr>
        <w:t>explain</w:t>
      </w:r>
      <w:r>
        <w:t xml:space="preserve"> your answer.</w:t>
      </w:r>
    </w:p>
    <w:p w:rsidR="00262195" w:rsidRDefault="00262195" w:rsidP="00262195">
      <w:pPr>
        <w:pStyle w:val="ListParagraph"/>
      </w:pPr>
    </w:p>
    <w:p w:rsidR="00262195" w:rsidRDefault="00262195" w:rsidP="00262195">
      <w:pPr>
        <w:pStyle w:val="ListParagraph"/>
      </w:pPr>
    </w:p>
    <w:p w:rsidR="00262195" w:rsidRDefault="00262195" w:rsidP="00262195">
      <w:pPr>
        <w:pStyle w:val="ListParagraph"/>
      </w:pPr>
      <w:r>
        <w:t>Now read this synopsis of the poem:</w:t>
      </w:r>
    </w:p>
    <w:p w:rsidR="00262195" w:rsidRDefault="004B7453" w:rsidP="00262195">
      <w:r>
        <w:rPr>
          <w:noProof/>
        </w:rPr>
        <w:drawing>
          <wp:anchor distT="0" distB="0" distL="114300" distR="114300" simplePos="0" relativeHeight="251658240" behindDoc="1" locked="0" layoutInCell="1" allowOverlap="1" wp14:anchorId="4C8A2176">
            <wp:simplePos x="0" y="0"/>
            <wp:positionH relativeFrom="column">
              <wp:posOffset>4981575</wp:posOffset>
            </wp:positionH>
            <wp:positionV relativeFrom="paragraph">
              <wp:posOffset>1373505</wp:posOffset>
            </wp:positionV>
            <wp:extent cx="1638300" cy="2792730"/>
            <wp:effectExtent l="0" t="0" r="0" b="7620"/>
            <wp:wrapTight wrapText="bothSides">
              <wp:wrapPolygon edited="0">
                <wp:start x="0" y="0"/>
                <wp:lineTo x="0" y="21512"/>
                <wp:lineTo x="21349" y="21512"/>
                <wp:lineTo x="21349" y="0"/>
                <wp:lineTo x="0" y="0"/>
              </wp:wrapPolygon>
            </wp:wrapTight>
            <wp:docPr id="1" name="Picture 1" descr="Stories of giants” at Usborne Children's Book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ories of giants” at Usborne Children's Books"/>
                    <pic:cNvPicPr>
                      <a:picLocks noChangeAspect="1" noChangeArrowheads="1"/>
                    </pic:cNvPicPr>
                  </pic:nvPicPr>
                  <pic:blipFill rotWithShape="1">
                    <a:blip r:embed="rId5">
                      <a:extLst>
                        <a:ext uri="{28A0092B-C50C-407E-A947-70E740481C1C}">
                          <a14:useLocalDpi xmlns:a14="http://schemas.microsoft.com/office/drawing/2010/main" val="0"/>
                        </a:ext>
                      </a:extLst>
                    </a:blip>
                    <a:srcRect l="4395" t="8697" r="19232" b="5435"/>
                    <a:stretch/>
                  </pic:blipFill>
                  <pic:spPr bwMode="auto">
                    <a:xfrm>
                      <a:off x="0" y="0"/>
                      <a:ext cx="1638300" cy="279273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62195">
        <w:t xml:space="preserve">Gaudy, a simple-minded giant, sets off to find his </w:t>
      </w:r>
      <w:proofErr w:type="spellStart"/>
      <w:r w:rsidR="00262195">
        <w:t>favourite</w:t>
      </w:r>
      <w:proofErr w:type="spellEnd"/>
      <w:r w:rsidR="00262195">
        <w:t xml:space="preserve"> food – children.  He stumbles upon three in the forest and promptly announces that he’s going to eat them all.  The wily children suggest that he should only eat two out of the three, with ‘odd one out’ being used as the means for deciding which one to set free, and Gaudy agrees.  Each time one is chosen, however, one of the other two argues that a different criterion should be used.  When it’s finally decided that all three are odd ones out for different reasons, the children hold Gaudy to his word and say they should all go free.  A frustrated Gaudy says he was expecting a meal and the children, revealing their giant-catching equipment and large cauldron, assure him that there will indeed be a meal, but not for him.  </w:t>
      </w:r>
    </w:p>
    <w:p w:rsidR="00262195" w:rsidRDefault="00262195" w:rsidP="00262195"/>
    <w:p w:rsidR="00262195" w:rsidRPr="00AD69EE" w:rsidRDefault="00262195" w:rsidP="00262195">
      <w:pPr>
        <w:rPr>
          <w:b/>
        </w:rPr>
      </w:pPr>
      <w:r w:rsidRPr="00AD69EE">
        <w:rPr>
          <w:b/>
        </w:rPr>
        <w:t>Writing Challenge:</w:t>
      </w:r>
    </w:p>
    <w:p w:rsidR="00AD69EE" w:rsidRDefault="00262195" w:rsidP="00262195">
      <w:r>
        <w:t xml:space="preserve">Have a go at writing the </w:t>
      </w:r>
      <w:r w:rsidRPr="00AD69EE">
        <w:rPr>
          <w:b/>
        </w:rPr>
        <w:t>next verse</w:t>
      </w:r>
      <w:r>
        <w:t xml:space="preserve"> of the poem.</w:t>
      </w:r>
    </w:p>
    <w:p w:rsidR="00AD69EE" w:rsidRDefault="00262195" w:rsidP="00262195">
      <w:r>
        <w:t xml:space="preserve"> Who do you think will be speaking? </w:t>
      </w:r>
    </w:p>
    <w:p w:rsidR="00AD69EE" w:rsidRDefault="00262195" w:rsidP="00262195">
      <w:r>
        <w:t xml:space="preserve">Will it be in capitals or not, why? </w:t>
      </w:r>
    </w:p>
    <w:p w:rsidR="00AD69EE" w:rsidRDefault="00262195" w:rsidP="00262195">
      <w:r>
        <w:t xml:space="preserve">Will any words be repeated from previous verses? </w:t>
      </w:r>
    </w:p>
    <w:p w:rsidR="00262195" w:rsidRDefault="00262195" w:rsidP="00262195">
      <w:r>
        <w:t>How will your verse be structured?</w:t>
      </w:r>
    </w:p>
    <w:p w:rsidR="00262195" w:rsidRDefault="00262195" w:rsidP="00262195">
      <w:r>
        <w:t>Please share your verses with me vi</w:t>
      </w:r>
      <w:r w:rsidR="004B4EF1">
        <w:t>a</w:t>
      </w:r>
      <w:r>
        <w:t xml:space="preserve"> the teacher email. </w:t>
      </w:r>
      <w:r w:rsidR="004B4EF1">
        <w:t xml:space="preserve"> I’m looking forward to them!</w:t>
      </w:r>
    </w:p>
    <w:p w:rsidR="00AD69EE" w:rsidRDefault="00AD69EE" w:rsidP="00262195"/>
    <w:p w:rsidR="00AD69EE" w:rsidRDefault="00AD69EE" w:rsidP="00262195">
      <w:r>
        <w:t>Mrs. P</w:t>
      </w:r>
    </w:p>
    <w:p w:rsidR="00F66598" w:rsidRDefault="00F66598" w:rsidP="00F66598"/>
    <w:sectPr w:rsidR="00F66598" w:rsidSect="004B4EF1">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8453B3"/>
    <w:multiLevelType w:val="hybridMultilevel"/>
    <w:tmpl w:val="114879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20F758A"/>
    <w:multiLevelType w:val="hybridMultilevel"/>
    <w:tmpl w:val="676C25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6598"/>
    <w:rsid w:val="00262195"/>
    <w:rsid w:val="004B4EF1"/>
    <w:rsid w:val="004B7453"/>
    <w:rsid w:val="00AD69EE"/>
    <w:rsid w:val="00F66598"/>
    <w:rsid w:val="00F93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A4D3A"/>
  <w15:chartTrackingRefBased/>
  <w15:docId w15:val="{8CE53979-CAA4-47A7-80EC-215F65FAC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6598"/>
    <w:pPr>
      <w:ind w:left="720"/>
      <w:contextualSpacing/>
    </w:pPr>
  </w:style>
  <w:style w:type="character" w:styleId="Hyperlink">
    <w:name w:val="Hyperlink"/>
    <w:basedOn w:val="DefaultParagraphFont"/>
    <w:uiPriority w:val="99"/>
    <w:unhideWhenUsed/>
    <w:rsid w:val="00AD69EE"/>
    <w:rPr>
      <w:color w:val="0563C1" w:themeColor="hyperlink"/>
      <w:u w:val="single"/>
    </w:rPr>
  </w:style>
  <w:style w:type="character" w:styleId="UnresolvedMention">
    <w:name w:val="Unresolved Mention"/>
    <w:basedOn w:val="DefaultParagraphFont"/>
    <w:uiPriority w:val="99"/>
    <w:semiHidden/>
    <w:unhideWhenUsed/>
    <w:rsid w:val="00AD69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hilosophyforschools.co.uk"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6</Pages>
  <Words>954</Words>
  <Characters>5444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Pritchard</dc:creator>
  <cp:keywords/>
  <dc:description/>
  <cp:lastModifiedBy>Beth Pritchard</cp:lastModifiedBy>
  <cp:revision>3</cp:revision>
  <dcterms:created xsi:type="dcterms:W3CDTF">2020-04-23T14:32:00Z</dcterms:created>
  <dcterms:modified xsi:type="dcterms:W3CDTF">2020-05-11T19:20:00Z</dcterms:modified>
</cp:coreProperties>
</file>